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931176" w14:paraId="1F006C25" w14:textId="77777777" w:rsidTr="00C73F6C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08A1468" w14:textId="77777777" w:rsidR="00931176" w:rsidRDefault="00931176" w:rsidP="00C73F6C">
            <w:pPr>
              <w:pStyle w:val="p"/>
              <w:spacing w:after="200"/>
            </w:pPr>
          </w:p>
          <w:p w14:paraId="0C3DA024" w14:textId="77777777" w:rsidR="00931176" w:rsidRDefault="00931176" w:rsidP="00C73F6C">
            <w:pPr>
              <w:pStyle w:val="p"/>
              <w:spacing w:after="200"/>
            </w:pPr>
          </w:p>
          <w:p w14:paraId="33354E0F" w14:textId="77777777" w:rsidR="00931176" w:rsidRDefault="00C73F6C" w:rsidP="00C73F6C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6E4180FC" w14:textId="77777777" w:rsidR="00931176" w:rsidRDefault="00931176">
      <w:pPr>
        <w:pStyle w:val="p"/>
      </w:pPr>
    </w:p>
    <w:p w14:paraId="3975ED64" w14:textId="77777777" w:rsidR="00586488" w:rsidRDefault="00586488" w:rsidP="00586488">
      <w:pPr>
        <w:pStyle w:val="p"/>
      </w:pPr>
      <w:r>
        <w:t>Nazwa zadania:</w:t>
      </w:r>
    </w:p>
    <w:p w14:paraId="2F6C413F" w14:textId="6AE6B9DD" w:rsidR="00913CB0" w:rsidRPr="00587EF1" w:rsidRDefault="000202CA" w:rsidP="00913CB0">
      <w:pPr>
        <w:pStyle w:val="p"/>
        <w:jc w:val="both"/>
        <w:rPr>
          <w:b/>
        </w:rPr>
      </w:pPr>
      <w:r w:rsidRPr="000202CA">
        <w:rPr>
          <w:rFonts w:cs="Calibri"/>
          <w:b/>
        </w:rPr>
        <w:t>Budowa Świetlicy Wiejskiej w Nowym Wylezinie</w:t>
      </w:r>
      <w:bookmarkStart w:id="0" w:name="_GoBack"/>
      <w:bookmarkEnd w:id="0"/>
    </w:p>
    <w:p w14:paraId="6F9A0F9A" w14:textId="7AAB5E78" w:rsidR="00931176" w:rsidRDefault="00C73F6C" w:rsidP="009D7389">
      <w:pPr>
        <w:pStyle w:val="right"/>
        <w:ind w:left="9204" w:firstLine="708"/>
        <w:jc w:val="left"/>
      </w:pPr>
      <w:r>
        <w:t>......................................., .......................................</w:t>
      </w:r>
    </w:p>
    <w:p w14:paraId="04557A7D" w14:textId="77777777" w:rsidR="00931176" w:rsidRDefault="00C73F6C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14:paraId="5E48C47B" w14:textId="77777777" w:rsidR="00931176" w:rsidRDefault="00C73F6C">
      <w:pPr>
        <w:pStyle w:val="center"/>
      </w:pPr>
      <w:r>
        <w:rPr>
          <w:rStyle w:val="bold"/>
        </w:rPr>
        <w:t>WYKAZ ROBÓT BUDOWLANYCH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6"/>
        <w:gridCol w:w="2619"/>
        <w:gridCol w:w="2667"/>
        <w:gridCol w:w="2752"/>
        <w:gridCol w:w="2752"/>
        <w:gridCol w:w="2796"/>
      </w:tblGrid>
      <w:tr w:rsidR="00C73F6C" w14:paraId="166E8544" w14:textId="77777777" w:rsidTr="00C73F6C">
        <w:tc>
          <w:tcPr>
            <w:tcW w:w="4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8A68FEE" w14:textId="77777777" w:rsidR="00931176" w:rsidRDefault="00C73F6C" w:rsidP="00C73F6C">
            <w:pPr>
              <w:pStyle w:val="tableCenter"/>
              <w:spacing w:after="200"/>
            </w:pPr>
            <w:r>
              <w:rPr>
                <w:rStyle w:val="bold"/>
              </w:rPr>
              <w:t>L.p.</w:t>
            </w:r>
          </w:p>
        </w:tc>
        <w:tc>
          <w:tcPr>
            <w:tcW w:w="26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EC70DC" w14:textId="77777777" w:rsidR="00931176" w:rsidRDefault="00C73F6C" w:rsidP="00C73F6C">
            <w:pPr>
              <w:pStyle w:val="tableCenter"/>
              <w:spacing w:after="200"/>
            </w:pPr>
            <w:r>
              <w:rPr>
                <w:rStyle w:val="bold"/>
              </w:rPr>
              <w:t>Rodzaj robót</w:t>
            </w:r>
          </w:p>
        </w:tc>
        <w:tc>
          <w:tcPr>
            <w:tcW w:w="266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07D56B4" w14:textId="77777777" w:rsidR="00931176" w:rsidRDefault="00C73F6C" w:rsidP="00C73F6C">
            <w:pPr>
              <w:pStyle w:val="tableCenter"/>
              <w:spacing w:after="200"/>
              <w:rPr>
                <w:rStyle w:val="bold"/>
              </w:rPr>
            </w:pPr>
            <w:r>
              <w:rPr>
                <w:rStyle w:val="bold"/>
              </w:rPr>
              <w:t>Wartość robót</w:t>
            </w:r>
          </w:p>
          <w:p w14:paraId="41B261C4" w14:textId="6E9C1420" w:rsidR="00524C1F" w:rsidRDefault="00524C1F" w:rsidP="00C73F6C">
            <w:pPr>
              <w:pStyle w:val="tableCenter"/>
              <w:spacing w:after="200"/>
            </w:pPr>
            <w:r>
              <w:rPr>
                <w:rStyle w:val="bold"/>
              </w:rPr>
              <w:t>(brutto)</w:t>
            </w:r>
          </w:p>
        </w:tc>
        <w:tc>
          <w:tcPr>
            <w:tcW w:w="275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35D7EBB" w14:textId="77777777" w:rsidR="00931176" w:rsidRDefault="00C73F6C" w:rsidP="00C73F6C">
            <w:pPr>
              <w:pStyle w:val="tableCenter"/>
              <w:spacing w:after="200"/>
            </w:pPr>
            <w:r>
              <w:rPr>
                <w:rStyle w:val="bold"/>
              </w:rPr>
              <w:t>Data wykonania</w:t>
            </w:r>
          </w:p>
          <w:p w14:paraId="64D3C6AA" w14:textId="77777777" w:rsidR="00931176" w:rsidRDefault="00C73F6C" w:rsidP="00C73F6C">
            <w:pPr>
              <w:pStyle w:val="tableCenter"/>
              <w:spacing w:after="200"/>
            </w:pPr>
            <w:r w:rsidRPr="00C73F6C">
              <w:rPr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5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B7955FB" w14:textId="77777777" w:rsidR="00931176" w:rsidRDefault="00C73F6C" w:rsidP="00C73F6C">
            <w:pPr>
              <w:pStyle w:val="tableCenter"/>
              <w:spacing w:after="200"/>
            </w:pPr>
            <w:r>
              <w:rPr>
                <w:rStyle w:val="bold"/>
              </w:rPr>
              <w:t>Miejsce wykonania i podmioty, na rzecz których roboty zostały wykonane</w:t>
            </w:r>
          </w:p>
        </w:tc>
        <w:tc>
          <w:tcPr>
            <w:tcW w:w="279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8E43913" w14:textId="2080D31A" w:rsidR="00931176" w:rsidRDefault="00C73F6C" w:rsidP="00C73F6C">
            <w:pPr>
              <w:pStyle w:val="tableCenter"/>
              <w:spacing w:after="200"/>
            </w:pPr>
            <w:r>
              <w:rPr>
                <w:rStyle w:val="bold"/>
              </w:rPr>
              <w:t xml:space="preserve">Wskazanie podmiotów, na potencjale których opiera się Wykonawca na podstawie art. </w:t>
            </w:r>
            <w:r w:rsidR="00C66E31">
              <w:rPr>
                <w:rStyle w:val="bold"/>
              </w:rPr>
              <w:t>118 ust. 1</w:t>
            </w:r>
            <w:r w:rsidR="003B2EE1">
              <w:rPr>
                <w:rStyle w:val="bold"/>
              </w:rPr>
              <w:t xml:space="preserve"> </w:t>
            </w:r>
            <w:r>
              <w:rPr>
                <w:rStyle w:val="bold"/>
              </w:rPr>
              <w:t>Ustawy (JEŻELI DOTYCZY)</w:t>
            </w:r>
          </w:p>
        </w:tc>
      </w:tr>
      <w:tr w:rsidR="00C73F6C" w14:paraId="162275B3" w14:textId="77777777" w:rsidTr="00C73F6C">
        <w:tc>
          <w:tcPr>
            <w:tcW w:w="476" w:type="dxa"/>
            <w:shd w:val="clear" w:color="auto" w:fill="auto"/>
            <w:vAlign w:val="center"/>
          </w:tcPr>
          <w:p w14:paraId="28FB42BE" w14:textId="77777777" w:rsidR="00931176" w:rsidRDefault="00C73F6C">
            <w:r>
              <w:t>1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4A3C3FF9" w14:textId="77777777" w:rsidR="00931176" w:rsidRDefault="00931176">
            <w:pPr>
              <w:pStyle w:val="p"/>
            </w:pPr>
          </w:p>
        </w:tc>
        <w:tc>
          <w:tcPr>
            <w:tcW w:w="2667" w:type="dxa"/>
            <w:shd w:val="clear" w:color="auto" w:fill="auto"/>
            <w:vAlign w:val="center"/>
          </w:tcPr>
          <w:p w14:paraId="046F2234" w14:textId="77777777" w:rsidR="00931176" w:rsidRDefault="00931176">
            <w:pPr>
              <w:pStyle w:val="p"/>
            </w:pPr>
          </w:p>
        </w:tc>
        <w:tc>
          <w:tcPr>
            <w:tcW w:w="2752" w:type="dxa"/>
            <w:shd w:val="clear" w:color="auto" w:fill="auto"/>
            <w:vAlign w:val="center"/>
          </w:tcPr>
          <w:p w14:paraId="367FEA33" w14:textId="77777777" w:rsidR="00931176" w:rsidRDefault="00931176">
            <w:pPr>
              <w:pStyle w:val="p"/>
            </w:pPr>
          </w:p>
        </w:tc>
        <w:tc>
          <w:tcPr>
            <w:tcW w:w="2752" w:type="dxa"/>
            <w:shd w:val="clear" w:color="auto" w:fill="auto"/>
            <w:vAlign w:val="center"/>
          </w:tcPr>
          <w:p w14:paraId="6448810A" w14:textId="77777777" w:rsidR="00931176" w:rsidRDefault="00931176">
            <w:pPr>
              <w:pStyle w:val="p"/>
            </w:pPr>
          </w:p>
        </w:tc>
        <w:tc>
          <w:tcPr>
            <w:tcW w:w="2796" w:type="dxa"/>
            <w:shd w:val="clear" w:color="auto" w:fill="auto"/>
            <w:vAlign w:val="center"/>
          </w:tcPr>
          <w:p w14:paraId="4C8B46A8" w14:textId="77777777" w:rsidR="00931176" w:rsidRDefault="00931176">
            <w:pPr>
              <w:pStyle w:val="p"/>
            </w:pPr>
          </w:p>
        </w:tc>
      </w:tr>
      <w:tr w:rsidR="00C73F6C" w14:paraId="304D530F" w14:textId="77777777" w:rsidTr="00C73F6C">
        <w:tc>
          <w:tcPr>
            <w:tcW w:w="476" w:type="dxa"/>
            <w:shd w:val="clear" w:color="auto" w:fill="auto"/>
            <w:vAlign w:val="center"/>
          </w:tcPr>
          <w:p w14:paraId="4309FF43" w14:textId="77777777" w:rsidR="00931176" w:rsidRDefault="00C73F6C">
            <w:r>
              <w:t>2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71927FC2" w14:textId="77777777" w:rsidR="00931176" w:rsidRDefault="00931176">
            <w:pPr>
              <w:pStyle w:val="p"/>
            </w:pPr>
          </w:p>
        </w:tc>
        <w:tc>
          <w:tcPr>
            <w:tcW w:w="2667" w:type="dxa"/>
            <w:shd w:val="clear" w:color="auto" w:fill="auto"/>
            <w:vAlign w:val="center"/>
          </w:tcPr>
          <w:p w14:paraId="1C3C2E30" w14:textId="77777777" w:rsidR="00931176" w:rsidRDefault="00931176">
            <w:pPr>
              <w:pStyle w:val="p"/>
            </w:pPr>
          </w:p>
        </w:tc>
        <w:tc>
          <w:tcPr>
            <w:tcW w:w="2752" w:type="dxa"/>
            <w:shd w:val="clear" w:color="auto" w:fill="auto"/>
            <w:vAlign w:val="center"/>
          </w:tcPr>
          <w:p w14:paraId="4BC4B2E4" w14:textId="77777777" w:rsidR="00931176" w:rsidRDefault="00931176">
            <w:pPr>
              <w:pStyle w:val="p"/>
            </w:pPr>
          </w:p>
        </w:tc>
        <w:tc>
          <w:tcPr>
            <w:tcW w:w="2752" w:type="dxa"/>
            <w:shd w:val="clear" w:color="auto" w:fill="auto"/>
            <w:vAlign w:val="center"/>
          </w:tcPr>
          <w:p w14:paraId="540FAB4B" w14:textId="77777777" w:rsidR="00931176" w:rsidRDefault="00931176">
            <w:pPr>
              <w:pStyle w:val="p"/>
            </w:pPr>
          </w:p>
        </w:tc>
        <w:tc>
          <w:tcPr>
            <w:tcW w:w="2796" w:type="dxa"/>
            <w:shd w:val="clear" w:color="auto" w:fill="auto"/>
            <w:vAlign w:val="center"/>
          </w:tcPr>
          <w:p w14:paraId="782B4D9C" w14:textId="77777777" w:rsidR="00931176" w:rsidRDefault="00931176">
            <w:pPr>
              <w:pStyle w:val="p"/>
            </w:pPr>
          </w:p>
        </w:tc>
      </w:tr>
      <w:tr w:rsidR="00C73F6C" w14:paraId="507514A6" w14:textId="77777777" w:rsidTr="00C73F6C">
        <w:tc>
          <w:tcPr>
            <w:tcW w:w="476" w:type="dxa"/>
            <w:shd w:val="clear" w:color="auto" w:fill="auto"/>
            <w:vAlign w:val="center"/>
          </w:tcPr>
          <w:p w14:paraId="217823D1" w14:textId="77777777" w:rsidR="00931176" w:rsidRDefault="00C73F6C">
            <w:r>
              <w:t>3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1902D9B4" w14:textId="77777777" w:rsidR="00931176" w:rsidRDefault="00931176">
            <w:pPr>
              <w:pStyle w:val="p"/>
            </w:pPr>
          </w:p>
        </w:tc>
        <w:tc>
          <w:tcPr>
            <w:tcW w:w="2667" w:type="dxa"/>
            <w:shd w:val="clear" w:color="auto" w:fill="auto"/>
            <w:vAlign w:val="center"/>
          </w:tcPr>
          <w:p w14:paraId="1D667A87" w14:textId="77777777" w:rsidR="00931176" w:rsidRDefault="00931176">
            <w:pPr>
              <w:pStyle w:val="p"/>
            </w:pPr>
          </w:p>
        </w:tc>
        <w:tc>
          <w:tcPr>
            <w:tcW w:w="2752" w:type="dxa"/>
            <w:shd w:val="clear" w:color="auto" w:fill="auto"/>
            <w:vAlign w:val="center"/>
          </w:tcPr>
          <w:p w14:paraId="7F773FFE" w14:textId="77777777" w:rsidR="00931176" w:rsidRDefault="00931176">
            <w:pPr>
              <w:pStyle w:val="p"/>
            </w:pPr>
          </w:p>
        </w:tc>
        <w:tc>
          <w:tcPr>
            <w:tcW w:w="2752" w:type="dxa"/>
            <w:shd w:val="clear" w:color="auto" w:fill="auto"/>
            <w:vAlign w:val="center"/>
          </w:tcPr>
          <w:p w14:paraId="1CDEE0E5" w14:textId="77777777" w:rsidR="00931176" w:rsidRDefault="00931176">
            <w:pPr>
              <w:pStyle w:val="p"/>
            </w:pPr>
          </w:p>
        </w:tc>
        <w:tc>
          <w:tcPr>
            <w:tcW w:w="2796" w:type="dxa"/>
            <w:shd w:val="clear" w:color="auto" w:fill="auto"/>
            <w:vAlign w:val="center"/>
          </w:tcPr>
          <w:p w14:paraId="2D668124" w14:textId="77777777" w:rsidR="00931176" w:rsidRDefault="00931176">
            <w:pPr>
              <w:pStyle w:val="p"/>
            </w:pPr>
          </w:p>
        </w:tc>
      </w:tr>
    </w:tbl>
    <w:p w14:paraId="1A0AD7FE" w14:textId="77777777" w:rsidR="00393A81" w:rsidRDefault="00393A81">
      <w:pPr>
        <w:pStyle w:val="p"/>
      </w:pPr>
    </w:p>
    <w:p w14:paraId="2D0CFB86" w14:textId="77777777" w:rsidR="00931176" w:rsidRDefault="00C73F6C">
      <w:pPr>
        <w:pStyle w:val="right"/>
      </w:pPr>
      <w:r>
        <w:t>..........................................................................................................</w:t>
      </w:r>
    </w:p>
    <w:p w14:paraId="661A0BC2" w14:textId="77777777" w:rsidR="00931176" w:rsidRDefault="00C73F6C">
      <w:pPr>
        <w:pStyle w:val="right"/>
      </w:pPr>
      <w:r>
        <w:rPr>
          <w:sz w:val="18"/>
          <w:szCs w:val="18"/>
        </w:rPr>
        <w:t>podpis i pieczęć osoby uprawnionej do składania oświadczeń woli w imieniu wykonawcy</w:t>
      </w:r>
    </w:p>
    <w:sectPr w:rsidR="00931176">
      <w:headerReference w:type="default" r:id="rId8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B91A8" w14:textId="77777777" w:rsidR="000148A5" w:rsidRDefault="000148A5" w:rsidP="00CD4CA8">
      <w:pPr>
        <w:spacing w:after="0" w:line="240" w:lineRule="auto"/>
      </w:pPr>
      <w:r>
        <w:separator/>
      </w:r>
    </w:p>
  </w:endnote>
  <w:endnote w:type="continuationSeparator" w:id="0">
    <w:p w14:paraId="5BE10EB1" w14:textId="77777777" w:rsidR="000148A5" w:rsidRDefault="000148A5" w:rsidP="00CD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A46C2" w14:textId="77777777" w:rsidR="000148A5" w:rsidRDefault="000148A5" w:rsidP="00CD4CA8">
      <w:pPr>
        <w:spacing w:after="0" w:line="240" w:lineRule="auto"/>
      </w:pPr>
      <w:r>
        <w:separator/>
      </w:r>
    </w:p>
  </w:footnote>
  <w:footnote w:type="continuationSeparator" w:id="0">
    <w:p w14:paraId="28D3C93E" w14:textId="77777777" w:rsidR="000148A5" w:rsidRDefault="000148A5" w:rsidP="00CD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069F2" w14:textId="77777777" w:rsidR="00CD4CA8" w:rsidRDefault="00CD4CA8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721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474B6"/>
    <w:multiLevelType w:val="multilevel"/>
    <w:tmpl w:val="576E9F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01DD2"/>
    <w:multiLevelType w:val="multilevel"/>
    <w:tmpl w:val="877AD39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A7728"/>
    <w:multiLevelType w:val="multilevel"/>
    <w:tmpl w:val="2EEA3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585C9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61935"/>
    <w:multiLevelType w:val="multilevel"/>
    <w:tmpl w:val="607E4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F15288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78787C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5D190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090F89"/>
    <w:multiLevelType w:val="multilevel"/>
    <w:tmpl w:val="7AFA6A4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1E1F7F"/>
    <w:multiLevelType w:val="multilevel"/>
    <w:tmpl w:val="17A2EE8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561141"/>
    <w:multiLevelType w:val="multilevel"/>
    <w:tmpl w:val="5C84AD7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E4D0C"/>
    <w:multiLevelType w:val="multilevel"/>
    <w:tmpl w:val="FCC475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BA51C9"/>
    <w:multiLevelType w:val="multilevel"/>
    <w:tmpl w:val="9DEE51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0262FB"/>
    <w:multiLevelType w:val="multilevel"/>
    <w:tmpl w:val="F3EAE63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F93842"/>
    <w:multiLevelType w:val="multilevel"/>
    <w:tmpl w:val="1870C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1E285A"/>
    <w:multiLevelType w:val="multilevel"/>
    <w:tmpl w:val="83D2A1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611DB1"/>
    <w:multiLevelType w:val="multilevel"/>
    <w:tmpl w:val="8E54B7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59F53F2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A50642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897D60"/>
    <w:multiLevelType w:val="multilevel"/>
    <w:tmpl w:val="3BF0B9E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C21C3C"/>
    <w:multiLevelType w:val="multilevel"/>
    <w:tmpl w:val="A0C8AE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C33071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27"/>
  </w:num>
  <w:num w:numId="5">
    <w:abstractNumId w:val="23"/>
  </w:num>
  <w:num w:numId="6">
    <w:abstractNumId w:val="29"/>
  </w:num>
  <w:num w:numId="7">
    <w:abstractNumId w:val="7"/>
  </w:num>
  <w:num w:numId="8">
    <w:abstractNumId w:val="11"/>
  </w:num>
  <w:num w:numId="9">
    <w:abstractNumId w:val="1"/>
  </w:num>
  <w:num w:numId="10">
    <w:abstractNumId w:val="20"/>
  </w:num>
  <w:num w:numId="11">
    <w:abstractNumId w:val="9"/>
  </w:num>
  <w:num w:numId="12">
    <w:abstractNumId w:val="30"/>
  </w:num>
  <w:num w:numId="13">
    <w:abstractNumId w:val="5"/>
  </w:num>
  <w:num w:numId="14">
    <w:abstractNumId w:val="26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25"/>
  </w:num>
  <w:num w:numId="20">
    <w:abstractNumId w:val="10"/>
  </w:num>
  <w:num w:numId="21">
    <w:abstractNumId w:val="4"/>
  </w:num>
  <w:num w:numId="22">
    <w:abstractNumId w:val="14"/>
  </w:num>
  <w:num w:numId="23">
    <w:abstractNumId w:val="2"/>
  </w:num>
  <w:num w:numId="24">
    <w:abstractNumId w:val="15"/>
  </w:num>
  <w:num w:numId="25">
    <w:abstractNumId w:val="13"/>
  </w:num>
  <w:num w:numId="26">
    <w:abstractNumId w:val="3"/>
  </w:num>
  <w:num w:numId="27">
    <w:abstractNumId w:val="16"/>
  </w:num>
  <w:num w:numId="28">
    <w:abstractNumId w:val="12"/>
  </w:num>
  <w:num w:numId="29">
    <w:abstractNumId w:val="28"/>
  </w:num>
  <w:num w:numId="30">
    <w:abstractNumId w:val="1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176"/>
    <w:rsid w:val="00014708"/>
    <w:rsid w:val="000148A5"/>
    <w:rsid w:val="000202CA"/>
    <w:rsid w:val="001F155A"/>
    <w:rsid w:val="002C1F52"/>
    <w:rsid w:val="0032130D"/>
    <w:rsid w:val="00393A81"/>
    <w:rsid w:val="003B2EE1"/>
    <w:rsid w:val="0041630E"/>
    <w:rsid w:val="00524C1F"/>
    <w:rsid w:val="00586488"/>
    <w:rsid w:val="00587EF1"/>
    <w:rsid w:val="007D2C5F"/>
    <w:rsid w:val="008102C7"/>
    <w:rsid w:val="00913CB0"/>
    <w:rsid w:val="00931176"/>
    <w:rsid w:val="009D7389"/>
    <w:rsid w:val="00A44BD3"/>
    <w:rsid w:val="00B75B84"/>
    <w:rsid w:val="00C57250"/>
    <w:rsid w:val="00C66E31"/>
    <w:rsid w:val="00C73F6C"/>
    <w:rsid w:val="00CD4CA8"/>
    <w:rsid w:val="00D06A0B"/>
    <w:rsid w:val="00D54CC6"/>
    <w:rsid w:val="00E87348"/>
    <w:rsid w:val="00EC140A"/>
    <w:rsid w:val="00F2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1A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D4C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4CA8"/>
  </w:style>
  <w:style w:type="paragraph" w:styleId="Stopka">
    <w:name w:val="footer"/>
    <w:basedOn w:val="Normalny"/>
    <w:link w:val="StopkaZnak"/>
    <w:uiPriority w:val="99"/>
    <w:unhideWhenUsed/>
    <w:rsid w:val="00CD4C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4C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815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RL</cp:lastModifiedBy>
  <cp:revision>24</cp:revision>
  <dcterms:created xsi:type="dcterms:W3CDTF">2019-05-27T09:23:00Z</dcterms:created>
  <dcterms:modified xsi:type="dcterms:W3CDTF">2025-07-19T10:47:00Z</dcterms:modified>
  <cp:category/>
</cp:coreProperties>
</file>